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0A42E851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1E7F63D1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7B203ADE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2592DAEB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4E1FB54A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42398A">
        <w:rPr>
          <w:rFonts w:ascii="Arial" w:hAnsi="Arial" w:cs="Arial" w:hint="eastAsia"/>
          <w:sz w:val="28"/>
          <w:szCs w:val="28"/>
        </w:rPr>
        <w:t>2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42398A" w:rsidRPr="0042398A">
        <w:rPr>
          <w:rFonts w:ascii="Arial" w:hAnsi="Arial" w:cs="Arial"/>
          <w:sz w:val="28"/>
          <w:szCs w:val="28"/>
        </w:rPr>
        <w:t xml:space="preserve">The Verb </w:t>
      </w:r>
      <w:r w:rsidR="0042398A" w:rsidRPr="0042398A">
        <w:rPr>
          <w:rFonts w:ascii="Arial" w:hAnsi="Arial" w:cs="Arial"/>
          <w:i/>
          <w:iCs/>
          <w:sz w:val="28"/>
          <w:szCs w:val="28"/>
        </w:rPr>
        <w:t>Be</w:t>
      </w:r>
    </w:p>
    <w:p w14:paraId="117F28A0" w14:textId="77777777" w:rsidR="00DB1584" w:rsidRPr="00DB1584" w:rsidRDefault="006E151C" w:rsidP="00DB1584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159ADC14" w:rsidR="00700FC6" w:rsidRPr="00DB1584" w:rsidRDefault="00DB1584" w:rsidP="00DB1584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</w:pPr>
                            <w:r w:rsidRPr="00DB158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 xml:space="preserve">Find the mistake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44"/>
                              </w:rPr>
                              <w:t>rewrite</w:t>
                            </w:r>
                            <w:r w:rsidRPr="00DB158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159ADC14" w:rsidR="00700FC6" w:rsidRPr="00DB1584" w:rsidRDefault="00DB1584" w:rsidP="00DB1584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</w:pPr>
                      <w:r w:rsidRPr="00DB1584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 xml:space="preserve">Find the mistake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4"/>
                        </w:rPr>
                        <w:t>rewrite</w:t>
                      </w:r>
                      <w:r w:rsidRPr="00DB1584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B1584" w:rsidRPr="00DB1584">
        <w:rPr>
          <w:rFonts w:ascii="Arial" w:hAnsi="Arial" w:cs="Arial"/>
          <w:b/>
          <w:bCs/>
          <w:noProof/>
          <w:sz w:val="32"/>
          <w:szCs w:val="32"/>
        </w:rPr>
        <w:t>Are you a teacher?</w:t>
      </w:r>
    </w:p>
    <w:tbl>
      <w:tblPr>
        <w:tblpPr w:leftFromText="142" w:rightFromText="142" w:vertAnchor="page" w:horzAnchor="page" w:tblpX="1345" w:tblpY="5125"/>
        <w:tblW w:w="527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273"/>
      </w:tblGrid>
      <w:tr w:rsidR="001F3B89" w:rsidRPr="008A512E" w14:paraId="7EE98DB2" w14:textId="77777777" w:rsidTr="00DB1584">
        <w:trPr>
          <w:trHeight w:val="28"/>
        </w:trPr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133DDD0D" w:rsidR="001F3B89" w:rsidRPr="001F3B89" w:rsidRDefault="00DB1584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3EFFAB1" wp14:editId="4A3BA15E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5715</wp:posOffset>
                      </wp:positionV>
                      <wp:extent cx="297815" cy="184150"/>
                      <wp:effectExtent l="0" t="0" r="26035" b="25400"/>
                      <wp:wrapNone/>
                      <wp:docPr id="453096071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815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39A0AA" id="타원 6" o:spid="_x0000_s1026" style="position:absolute;margin-left:9.55pt;margin-top:.45pt;width:23.45pt;height:14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" filled="f" strokecolor="#e00" strokeweight="1pt"/>
                  </w:pict>
                </mc:Fallback>
              </mc:AlternateContent>
            </w:r>
            <w:r w:rsidR="001F3B89"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1F3B89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B158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Am your brother a teacher</w:t>
            </w:r>
            <w:r w:rsidRPr="00DB158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1F8FFEE1" w14:textId="77777777" w:rsidTr="00DB1584">
        <w:trPr>
          <w:trHeight w:val="57"/>
        </w:trPr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47560647" w:rsidR="001F3B89" w:rsidRPr="00DB1584" w:rsidRDefault="00DB1584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97929" wp14:editId="3FBD409B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-6985</wp:posOffset>
                      </wp:positionV>
                      <wp:extent cx="175895" cy="184150"/>
                      <wp:effectExtent l="0" t="0" r="14605" b="25400"/>
                      <wp:wrapNone/>
                      <wp:docPr id="1974439686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895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0C2892" id="타원 6" o:spid="_x0000_s1026" style="position:absolute;margin-left:11.45pt;margin-top:-.55pt;width:13.85pt;height:14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" filled="f" strokecolor="#e00" strokeweight="1pt"/>
                  </w:pict>
                </mc:Fallback>
              </mc:AlternateContent>
            </w:r>
            <w:r w:rsidR="001F3B89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DB158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Is Bill and Yuna late for class</w:t>
            </w:r>
            <w:r w:rsidRPr="00DB158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7BFA4803" w14:textId="77777777" w:rsidTr="00DB1584">
        <w:trPr>
          <w:trHeight w:val="57"/>
        </w:trPr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4C821490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proofErr w:type="gramStart"/>
            <w:r w:rsidR="00DB1584" w:rsidRPr="00DB158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Is</w:t>
            </w:r>
            <w:proofErr w:type="gramEnd"/>
            <w:r w:rsidR="00DB1584" w:rsidRPr="00DB158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students in the library</w:t>
            </w:r>
            <w:r w:rsidR="00DB1584" w:rsidRPr="00DB158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  <w:r w:rsidR="00DB158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(plural)</w:t>
            </w:r>
          </w:p>
        </w:tc>
      </w:tr>
      <w:tr w:rsidR="001F3B89" w:rsidRPr="008A512E" w14:paraId="46440C25" w14:textId="77777777" w:rsidTr="00DB1584">
        <w:trPr>
          <w:trHeight w:val="57"/>
        </w:trPr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770DE757" w:rsidR="00DB1584" w:rsidRPr="008A512E" w:rsidRDefault="00DB1584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9E93577" wp14:editId="1759260E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2540</wp:posOffset>
                      </wp:positionV>
                      <wp:extent cx="308610" cy="184150"/>
                      <wp:effectExtent l="0" t="0" r="15240" b="25400"/>
                      <wp:wrapNone/>
                      <wp:docPr id="884300570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610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ED5232" id="타원 6" o:spid="_x0000_s1026" style="position:absolute;margin-left:9.9pt;margin-top:.2pt;width:24.3pt;height:14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" filled="f" strokecolor="#e00" strokeweight="1pt"/>
                  </w:pict>
                </mc:Fallback>
              </mc:AlternateContent>
            </w: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203638C" wp14:editId="4E621C9C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-265430</wp:posOffset>
                      </wp:positionV>
                      <wp:extent cx="175895" cy="184150"/>
                      <wp:effectExtent l="0" t="0" r="14605" b="25400"/>
                      <wp:wrapNone/>
                      <wp:docPr id="1287498443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895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458E7D" id="타원 6" o:spid="_x0000_s1026" style="position:absolute;margin-left:10.75pt;margin-top:-20.9pt;width:13.85pt;height:14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" filled="f" strokecolor="#e00" strokeweight="1pt"/>
                  </w:pict>
                </mc:Fallback>
              </mc:AlternateContent>
            </w:r>
            <w:r w:rsidR="001F3B89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proofErr w:type="gramStart"/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Are</w:t>
            </w:r>
            <w:proofErr w:type="gramEnd"/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the </w:t>
            </w:r>
            <w:proofErr w:type="gramStart"/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cat</w:t>
            </w:r>
            <w:proofErr w:type="gramEnd"/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sleeping on the chair</w:t>
            </w:r>
            <w:r w:rsidRPr="00DB158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</w:t>
            </w: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singular)</w:t>
            </w:r>
          </w:p>
        </w:tc>
      </w:tr>
      <w:tr w:rsidR="001F3B89" w:rsidRPr="008A512E" w14:paraId="0A0A81F1" w14:textId="77777777" w:rsidTr="00DB1584">
        <w:trPr>
          <w:trHeight w:val="15"/>
        </w:trPr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05F357A5" w:rsidR="001F3B89" w:rsidRPr="00DB1584" w:rsidRDefault="00DB1584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64EC59D" wp14:editId="587CAEA2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4445</wp:posOffset>
                      </wp:positionV>
                      <wp:extent cx="175895" cy="184150"/>
                      <wp:effectExtent l="0" t="0" r="14605" b="25400"/>
                      <wp:wrapNone/>
                      <wp:docPr id="722017376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895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A0AEE6" id="타원 6" o:spid="_x0000_s1026" style="position:absolute;margin-left:10.75pt;margin-top:.35pt;width:13.85pt;height:14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" filled="f" strokecolor="#e00" strokeweight="1pt"/>
                  </w:pict>
                </mc:Fallback>
              </mc:AlternateContent>
            </w:r>
            <w:r w:rsidR="001F3B89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DB158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Is you happy with the result</w:t>
            </w:r>
            <w:r w:rsidRPr="00DB158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</w:tbl>
    <w:tbl>
      <w:tblPr>
        <w:tblpPr w:leftFromText="142" w:rightFromText="142" w:vertAnchor="page" w:horzAnchor="page" w:tblpX="6602" w:tblpY="5095"/>
        <w:tblW w:w="414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145"/>
      </w:tblGrid>
      <w:tr w:rsidR="00DB1584" w:rsidRPr="008A512E" w14:paraId="44E761D6" w14:textId="77777777" w:rsidTr="00DB1584">
        <w:trPr>
          <w:trHeight w:val="36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B5576B" w14:textId="77777777" w:rsidR="00DB1584" w:rsidRPr="001F3B89" w:rsidRDefault="00DB1584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DB1584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B1584">
              <w:rPr>
                <w:rFonts w:ascii="Arial" w:eastAsia="Calibri" w:hAnsi="Arial" w:cs="Arial"/>
                <w:noProof/>
                <w:color w:val="EE0000"/>
                <w:kern w:val="24"/>
                <w:sz w:val="24"/>
                <w:szCs w:val="24"/>
              </w:rPr>
              <w:t>Is your brother a doctor</w:t>
            </w:r>
            <w:r w:rsidRPr="00DB1584">
              <w:rPr>
                <w:rFonts w:ascii="Arial" w:eastAsia="Calibri" w:hAnsi="Arial" w:cs="Arial" w:hint="eastAsia"/>
                <w:noProof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DB1584" w:rsidRPr="008A512E" w14:paraId="71DDBF71" w14:textId="77777777" w:rsidTr="00DB1584">
        <w:trPr>
          <w:trHeight w:val="73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A130E5" w14:textId="77777777" w:rsidR="00DB1584" w:rsidRPr="00DB1584" w:rsidRDefault="00DB1584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DB1584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B1584">
              <w:rPr>
                <w:rFonts w:ascii="Arial" w:eastAsia="Calibri" w:hAnsi="Arial" w:cs="Arial"/>
                <w:noProof/>
                <w:color w:val="EE0000"/>
                <w:kern w:val="24"/>
                <w:sz w:val="24"/>
                <w:szCs w:val="24"/>
              </w:rPr>
              <w:t>Are Bill and Yuna late for class</w:t>
            </w:r>
            <w:r w:rsidRPr="00DB1584">
              <w:rPr>
                <w:rFonts w:ascii="Arial" w:eastAsia="Calibri" w:hAnsi="Arial" w:cs="Arial" w:hint="eastAsia"/>
                <w:noProof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DB1584" w:rsidRPr="008A512E" w14:paraId="04F014F8" w14:textId="77777777" w:rsidTr="00DB1584">
        <w:trPr>
          <w:trHeight w:val="73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0654CD" w14:textId="77777777" w:rsidR="00DB1584" w:rsidRPr="00DB1584" w:rsidRDefault="00DB1584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noProof/>
                <w:color w:val="000000" w:themeColor="text1"/>
                <w:kern w:val="24"/>
                <w:sz w:val="24"/>
                <w:szCs w:val="24"/>
              </w:rPr>
            </w:pPr>
            <w:r w:rsidRPr="00DB1584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B1584">
              <w:rPr>
                <w:rFonts w:ascii="Arial" w:eastAsia="Calibri" w:hAnsi="Arial" w:cs="Arial"/>
                <w:noProof/>
                <w:color w:val="EE0000"/>
                <w:kern w:val="24"/>
                <w:sz w:val="24"/>
                <w:szCs w:val="24"/>
              </w:rPr>
              <w:t>Are the students in the library</w:t>
            </w:r>
            <w:r w:rsidRPr="00DB1584">
              <w:rPr>
                <w:rFonts w:ascii="Arial" w:eastAsia="Calibri" w:hAnsi="Arial" w:cs="Arial" w:hint="eastAsia"/>
                <w:noProof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DB1584" w:rsidRPr="008A512E" w14:paraId="6B8BAFA7" w14:textId="77777777" w:rsidTr="00DB1584">
        <w:trPr>
          <w:trHeight w:val="73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610F11" w14:textId="77777777" w:rsidR="00DB1584" w:rsidRPr="008A512E" w:rsidRDefault="00DB1584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DB1584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B1584">
              <w:rPr>
                <w:rFonts w:ascii="Arial" w:eastAsia="Calibri" w:hAnsi="Arial" w:cs="Arial"/>
                <w:noProof/>
                <w:color w:val="EE0000"/>
                <w:kern w:val="24"/>
                <w:sz w:val="24"/>
                <w:szCs w:val="24"/>
              </w:rPr>
              <w:t>Is the cat sleeping on the chair</w:t>
            </w:r>
            <w:r w:rsidRPr="00DB1584">
              <w:rPr>
                <w:rFonts w:ascii="Arial" w:eastAsia="Calibri" w:hAnsi="Arial" w:cs="Arial" w:hint="eastAsia"/>
                <w:noProof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DB1584" w:rsidRPr="008A512E" w14:paraId="3C019185" w14:textId="77777777" w:rsidTr="00DB1584">
        <w:trPr>
          <w:trHeight w:val="19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DE8783" w14:textId="77777777" w:rsidR="00DB1584" w:rsidRPr="00DB1584" w:rsidRDefault="00DB1584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DB1584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B1584">
              <w:rPr>
                <w:rFonts w:ascii="Arial" w:eastAsia="Calibri" w:hAnsi="Arial" w:cs="Arial"/>
                <w:noProof/>
                <w:color w:val="EE0000"/>
                <w:kern w:val="24"/>
                <w:sz w:val="24"/>
                <w:szCs w:val="24"/>
              </w:rPr>
              <w:t>Are you happy with the result</w:t>
            </w:r>
            <w:r w:rsidRPr="00DB1584">
              <w:rPr>
                <w:rFonts w:ascii="Arial" w:eastAsia="Calibri" w:hAnsi="Arial" w:cs="Arial" w:hint="eastAsia"/>
                <w:noProof/>
                <w:color w:val="EE0000"/>
                <w:kern w:val="24"/>
                <w:sz w:val="24"/>
                <w:szCs w:val="24"/>
              </w:rPr>
              <w:t>?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0E471B06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04" w:tblpY="7997"/>
        <w:tblW w:w="44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405"/>
      </w:tblGrid>
      <w:tr w:rsidR="001F3B89" w:rsidRPr="008A512E" w14:paraId="6D19D97F" w14:textId="77777777" w:rsidTr="00DB1584">
        <w:trPr>
          <w:trHeight w:val="29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5593F5" w14:textId="0075A672" w:rsidR="001F3B89" w:rsidRPr="002D00DC" w:rsidRDefault="001F3B89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</w:t>
            </w:r>
            <w:proofErr w:type="gramStart"/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="00DB1584"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B1584" w:rsidRPr="00DB1584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Is</w:t>
            </w:r>
            <w:r w:rsidR="00DB1584"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proofErr w:type="gramEnd"/>
            <w:r w:rsidR="00DB1584"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your phone working well</w:t>
            </w:r>
            <w:r w:rsidR="00DB1584" w:rsidRPr="00DB1584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57F517D3" w14:textId="77777777" w:rsidTr="00DB1584">
        <w:trPr>
          <w:trHeight w:val="59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9BF85" w14:textId="3F50BAEF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proofErr w:type="gramStart"/>
            <w:r w:rsidR="00DB1584" w:rsidRPr="00DB158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Are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your</w:t>
            </w:r>
            <w:proofErr w:type="gramEnd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parents</w:t>
            </w:r>
            <w:proofErr w:type="spellEnd"/>
            <w:proofErr w:type="gramEnd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home</w:t>
            </w:r>
            <w:r w:rsidR="00DB1584" w:rsidRPr="00DB158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3E113F7D" w14:textId="77777777" w:rsidTr="00DB1584">
        <w:trPr>
          <w:trHeight w:val="59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9FD091" w14:textId="117F199A" w:rsidR="001F3B89" w:rsidRPr="002D00DC" w:rsidRDefault="001F3B89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proofErr w:type="gramStart"/>
            <w:r w:rsidR="00DB1584" w:rsidRPr="00DB1584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Am</w:t>
            </w:r>
            <w:r w:rsidR="00DB1584" w:rsidRPr="00DB158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B1584" w:rsidRPr="00DB158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I</w:t>
            </w:r>
            <w:proofErr w:type="gramEnd"/>
            <w:r w:rsidR="00DB1584" w:rsidRPr="00DB158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winner</w:t>
            </w:r>
            <w:r w:rsidR="00DB1584" w:rsidRPr="00DB158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1EC37507" w14:textId="77777777" w:rsidTr="00DB1584">
        <w:trPr>
          <w:trHeight w:val="59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BD7F25" w14:textId="5405E02B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proofErr w:type="gramStart"/>
            <w:r w:rsidR="00DB1584" w:rsidRPr="00DB158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Are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you</w:t>
            </w:r>
            <w:proofErr w:type="gramEnd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and </w:t>
            </w:r>
            <w:proofErr w:type="gramStart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Tom</w:t>
            </w:r>
            <w:proofErr w:type="gramEnd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friends</w:t>
            </w:r>
            <w:r w:rsidR="00DB1584" w:rsidRPr="00DB158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39FF6781" w14:textId="77777777" w:rsidTr="00DB1584">
        <w:trPr>
          <w:trHeight w:val="16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D4511" w14:textId="3C7F0834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</w:t>
            </w:r>
            <w:proofErr w:type="gramStart"/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B1584" w:rsidRPr="00DB158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Is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proofErr w:type="gramEnd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this jacket yours</w:t>
            </w:r>
            <w:r w:rsidR="00DB1584" w:rsidRPr="00DB158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</w:tbl>
    <w:tbl>
      <w:tblPr>
        <w:tblpPr w:leftFromText="142" w:rightFromText="142" w:vertAnchor="page" w:horzAnchor="page" w:tblpX="5689" w:tblpY="7997"/>
        <w:tblW w:w="534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343"/>
      </w:tblGrid>
      <w:tr w:rsidR="002D00DC" w:rsidRPr="008A512E" w14:paraId="04BA5611" w14:textId="77777777" w:rsidTr="002D00DC">
        <w:trPr>
          <w:trHeight w:val="30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8EBB75" w14:textId="00A9E1AA" w:rsidR="002D00DC" w:rsidRPr="00DB1584" w:rsidRDefault="00DB1584" w:rsidP="002D00DC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proofErr w:type="gramStart"/>
            <w:r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Yes, </w:t>
            </w:r>
            <w:r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proofErr w:type="gramEnd"/>
            <w:r w:rsidRPr="00DB1584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it</w:t>
            </w:r>
            <w:r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Pr="00DB1584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is</w:t>
            </w:r>
            <w:r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__</w:t>
            </w:r>
            <w:r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2D00DC" w:rsidRPr="008A512E" w14:paraId="26287215" w14:textId="77777777" w:rsidTr="002D00DC">
        <w:trPr>
          <w:trHeight w:val="60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84867D" w14:textId="597596AC" w:rsidR="002D00DC" w:rsidRPr="00DB1584" w:rsidRDefault="00DB1584" w:rsidP="002D00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proofErr w:type="gramStart"/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they</w:t>
            </w:r>
            <w:proofErr w:type="gramEnd"/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proofErr w:type="gramStart"/>
            <w:r w:rsidRPr="00DB158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aren’t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proofErr w:type="gramEnd"/>
          </w:p>
        </w:tc>
      </w:tr>
      <w:tr w:rsidR="002D00DC" w:rsidRPr="008A512E" w14:paraId="2BC01FCA" w14:textId="77777777" w:rsidTr="002D00DC">
        <w:trPr>
          <w:trHeight w:val="60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AD4F17" w14:textId="5CAF4C7A" w:rsidR="002D00DC" w:rsidRPr="002D00DC" w:rsidRDefault="00DB1584" w:rsidP="002D00DC">
            <w:pP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proofErr w:type="gramStart"/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Yes,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you</w:t>
            </w:r>
            <w:proofErr w:type="gramEnd"/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proofErr w:type="gramStart"/>
            <w:r w:rsidRPr="00DB158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are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proofErr w:type="gramEnd"/>
          </w:p>
        </w:tc>
      </w:tr>
      <w:tr w:rsidR="002D00DC" w:rsidRPr="008A512E" w14:paraId="30F58350" w14:textId="77777777" w:rsidTr="002D00DC">
        <w:trPr>
          <w:trHeight w:val="60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905ABC" w14:textId="324F9442" w:rsidR="002D00DC" w:rsidRPr="002D00DC" w:rsidRDefault="00DB1584" w:rsidP="002D00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proofErr w:type="gramStart"/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proofErr w:type="gramEnd"/>
            <w:r w:rsidRPr="00DB158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we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proofErr w:type="gramStart"/>
            <w:r w:rsidRPr="00DB158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aren’t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proofErr w:type="gramEnd"/>
          </w:p>
        </w:tc>
      </w:tr>
      <w:tr w:rsidR="002D00DC" w:rsidRPr="008A512E" w14:paraId="10E75A71" w14:textId="77777777" w:rsidTr="002D00DC">
        <w:trPr>
          <w:trHeight w:val="16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BB638F" w14:textId="6FE7AB13" w:rsidR="002D00DC" w:rsidRPr="002D00DC" w:rsidRDefault="00DB1584" w:rsidP="002D00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proofErr w:type="gramStart"/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proofErr w:type="gramEnd"/>
            <w:r w:rsidRPr="00DB158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it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proofErr w:type="gramStart"/>
            <w:r w:rsidRPr="00DB158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isn’t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proofErr w:type="gramEnd"/>
          </w:p>
        </w:tc>
      </w:tr>
    </w:tbl>
    <w:p w14:paraId="21B83610" w14:textId="649C1CC9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7DDDA95B">
                <wp:simplePos x="0" y="0"/>
                <wp:positionH relativeFrom="column">
                  <wp:posOffset>-361950</wp:posOffset>
                </wp:positionH>
                <wp:positionV relativeFrom="paragraph">
                  <wp:posOffset>150495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6C546D30" w:rsidR="001F3B89" w:rsidRPr="00DB1584" w:rsidRDefault="00DB1584" w:rsidP="00B11DD9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B158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Complete the questions and answers.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28.5pt;margin-top:11.8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" filled="f" stroked="f">
                <v:textbox>
                  <w:txbxContent>
                    <w:p w14:paraId="51EA4E2B" w14:textId="6C546D30" w:rsidR="001F3B89" w:rsidRPr="00DB1584" w:rsidRDefault="00DB1584" w:rsidP="00B11DD9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DB1584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Complete the questions and answers.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313" w:tblpY="11027"/>
        <w:tblW w:w="740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403"/>
      </w:tblGrid>
      <w:tr w:rsidR="00AE24A9" w:rsidRPr="008A512E" w14:paraId="63782533" w14:textId="77777777" w:rsidTr="00B65D51">
        <w:trPr>
          <w:trHeight w:val="24"/>
        </w:trPr>
        <w:tc>
          <w:tcPr>
            <w:tcW w:w="7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EAC487" w14:textId="67327071" w:rsidR="00AE24A9" w:rsidRPr="00F573CF" w:rsidRDefault="00AE24A9" w:rsidP="00B65D51">
            <w:pPr>
              <w:spacing w:line="312" w:lineRule="auto"/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 the news / Is / true</w:t>
            </w:r>
            <w:r w:rsidRPr="00B65D51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4B6E59CF" w14:textId="70305FF1" w:rsidR="00B65D51" w:rsidRPr="00B65D51" w:rsidRDefault="00B65D51" w:rsidP="00B65D51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B65D5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Is the news true</w:t>
            </w:r>
            <w:r w:rsidRPr="00B65D51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  <w:r w:rsidRPr="00B65D5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 xml:space="preserve"> </w:t>
            </w:r>
          </w:p>
        </w:tc>
      </w:tr>
      <w:tr w:rsidR="00AE24A9" w:rsidRPr="008A512E" w14:paraId="68A0E45F" w14:textId="77777777" w:rsidTr="00B65D51">
        <w:trPr>
          <w:trHeight w:val="56"/>
        </w:trPr>
        <w:tc>
          <w:tcPr>
            <w:tcW w:w="7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8E197C" w14:textId="04AB7AC9" w:rsidR="00AE24A9" w:rsidRPr="00B65D51" w:rsidRDefault="00AE24A9" w:rsidP="00B65D51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sure / Are you / about that</w:t>
            </w:r>
            <w:r w:rsidRPr="00B65D5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13380EEA" w14:textId="15109930" w:rsidR="00B65D51" w:rsidRPr="00B65D51" w:rsidRDefault="00B65D51" w:rsidP="00B65D51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B65D5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Are you sure about that</w:t>
            </w:r>
            <w:r w:rsidRPr="00B65D51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  <w:r w:rsidRPr="00B65D5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 xml:space="preserve"> </w:t>
            </w:r>
          </w:p>
        </w:tc>
      </w:tr>
      <w:tr w:rsidR="00AE24A9" w:rsidRPr="008A512E" w14:paraId="08403DCE" w14:textId="77777777" w:rsidTr="00B65D51">
        <w:trPr>
          <w:trHeight w:val="56"/>
        </w:trPr>
        <w:tc>
          <w:tcPr>
            <w:tcW w:w="7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38C91F" w14:textId="62AC4283" w:rsidR="00AE24A9" w:rsidRPr="00B65D51" w:rsidRDefault="00AE24A9" w:rsidP="00B65D51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time to eat / Is it / lunch</w:t>
            </w:r>
            <w:r w:rsidRPr="00B65D5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7F6607A5" w14:textId="17E85FB9" w:rsidR="00B65D51" w:rsidRPr="00B65D51" w:rsidRDefault="00B65D51" w:rsidP="00B65D51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B65D5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Is it time to eat lunch</w:t>
            </w:r>
            <w:r w:rsidRPr="00B65D51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  <w:r w:rsidRPr="00B65D5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 xml:space="preserve"> Yes, it is.</w:t>
            </w:r>
          </w:p>
        </w:tc>
      </w:tr>
      <w:tr w:rsidR="00AE24A9" w:rsidRPr="008A512E" w14:paraId="5C007E82" w14:textId="77777777" w:rsidTr="00B65D51">
        <w:trPr>
          <w:trHeight w:val="56"/>
        </w:trPr>
        <w:tc>
          <w:tcPr>
            <w:tcW w:w="7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08AC75" w14:textId="33F8615C" w:rsidR="00AE24A9" w:rsidRPr="00B65D51" w:rsidRDefault="00AE24A9" w:rsidP="00B65D51">
            <w:pPr>
              <w:spacing w:line="312" w:lineRule="auto"/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Am I / person</w:t>
            </w:r>
            <w:r w:rsidRPr="00B65D5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</w:t>
            </w:r>
            <w:proofErr w:type="gramEnd"/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last  </w:t>
            </w:r>
          </w:p>
          <w:p w14:paraId="238FBADD" w14:textId="45FC88C4" w:rsidR="00B65D51" w:rsidRPr="00B65D51" w:rsidRDefault="00B65D51" w:rsidP="00B65D51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B65D5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Am I the last person</w:t>
            </w:r>
            <w:r w:rsidRPr="00B65D51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  <w:r w:rsidRPr="00B65D5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 xml:space="preserve"> No, you aren't.</w:t>
            </w:r>
          </w:p>
        </w:tc>
      </w:tr>
      <w:tr w:rsidR="00AE24A9" w:rsidRPr="008A512E" w14:paraId="617882F2" w14:textId="77777777" w:rsidTr="00B65D51">
        <w:trPr>
          <w:trHeight w:val="12"/>
        </w:trPr>
        <w:tc>
          <w:tcPr>
            <w:tcW w:w="7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9AC2C2" w14:textId="77777777" w:rsidR="00AE24A9" w:rsidRPr="00B65D51" w:rsidRDefault="00AE24A9" w:rsidP="00B65D51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keys / </w:t>
            </w:r>
            <w:r w:rsidRPr="00B65D51"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  <w:t>No,</w:t>
            </w: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r w:rsidRPr="00EE101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highlight w:val="yellow"/>
              </w:rPr>
              <w:t>Are</w:t>
            </w: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they aren’t. / </w:t>
            </w:r>
            <w:proofErr w:type="gramStart"/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on</w:t>
            </w:r>
            <w:proofErr w:type="gramEnd"/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table</w:t>
            </w:r>
            <w:r w:rsidRPr="00B65D5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1A023358" w14:textId="59B6FC5F" w:rsidR="00B65D51" w:rsidRPr="00B65D51" w:rsidRDefault="00B65D51" w:rsidP="00B65D51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B65D5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Are the keys on the table</w:t>
            </w:r>
            <w:r w:rsidRPr="00B65D51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  <w:r w:rsidRPr="00B65D5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 xml:space="preserve"> No, they aren’t.</w:t>
            </w:r>
          </w:p>
        </w:tc>
      </w:tr>
    </w:tbl>
    <w:p w14:paraId="26ACEC5C" w14:textId="4304A452" w:rsidR="00F721DB" w:rsidRPr="008A512E" w:rsidRDefault="001F3B89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074FF76A">
                <wp:simplePos x="0" y="0"/>
                <wp:positionH relativeFrom="column">
                  <wp:posOffset>-151072</wp:posOffset>
                </wp:positionH>
                <wp:positionV relativeFrom="paragraph">
                  <wp:posOffset>951230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38FBDF" w14:textId="5BA7274B" w:rsidR="001F3B89" w:rsidRPr="002D00DC" w:rsidRDefault="001F3B89" w:rsidP="0051750D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DB1584" w:rsidRPr="00DB158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 xml:space="preserve">Unscramble and </w:t>
                            </w:r>
                            <w:r w:rsidR="00DB1584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160"/>
                              </w:rPr>
                              <w:t>write.</w:t>
                            </w:r>
                          </w:p>
                          <w:p w14:paraId="35911520" w14:textId="3023471F" w:rsidR="001F3B89" w:rsidRPr="001F3B89" w:rsidRDefault="001F3B89" w:rsidP="001F3B89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28" type="#_x0000_t202" style="position:absolute;margin-left:-11.9pt;margin-top:74.9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6thQ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" filled="f" stroked="f">
                <v:textbox>
                  <w:txbxContent>
                    <w:p w14:paraId="0738FBDF" w14:textId="5BA7274B" w:rsidR="001F3B89" w:rsidRPr="002D00DC" w:rsidRDefault="001F3B89" w:rsidP="0051750D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72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DB1584" w:rsidRPr="00DB1584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 xml:space="preserve">Unscramble and </w:t>
                      </w:r>
                      <w:r w:rsidR="00DB1584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160"/>
                        </w:rPr>
                        <w:t>write.</w:t>
                      </w:r>
                    </w:p>
                    <w:p w14:paraId="35911520" w14:textId="3023471F" w:rsidR="001F3B89" w:rsidRPr="001F3B89" w:rsidRDefault="001F3B89" w:rsidP="001F3B89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29898" w14:textId="77777777" w:rsidR="002B0D05" w:rsidRDefault="002B0D05" w:rsidP="00A4724C">
      <w:r>
        <w:separator/>
      </w:r>
    </w:p>
  </w:endnote>
  <w:endnote w:type="continuationSeparator" w:id="0">
    <w:p w14:paraId="4EC7AA0F" w14:textId="77777777" w:rsidR="002B0D05" w:rsidRDefault="002B0D05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83495" w14:textId="77777777" w:rsidR="002B0D05" w:rsidRDefault="002B0D05" w:rsidP="00A4724C">
      <w:r>
        <w:separator/>
      </w:r>
    </w:p>
  </w:footnote>
  <w:footnote w:type="continuationSeparator" w:id="0">
    <w:p w14:paraId="4C1AB9C8" w14:textId="77777777" w:rsidR="002B0D05" w:rsidRDefault="002B0D05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0D05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C0E68"/>
    <w:rsid w:val="005D26CB"/>
    <w:rsid w:val="005D7278"/>
    <w:rsid w:val="005D7820"/>
    <w:rsid w:val="005E1D7D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463F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82C50"/>
    <w:rsid w:val="00790F13"/>
    <w:rsid w:val="007935C9"/>
    <w:rsid w:val="007C735C"/>
    <w:rsid w:val="007C7484"/>
    <w:rsid w:val="007C7621"/>
    <w:rsid w:val="007D7D38"/>
    <w:rsid w:val="007E06A2"/>
    <w:rsid w:val="007E6C31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24A9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A7860"/>
    <w:rsid w:val="00CB01C1"/>
    <w:rsid w:val="00CC2A0A"/>
    <w:rsid w:val="00CD48EA"/>
    <w:rsid w:val="00CE5127"/>
    <w:rsid w:val="00CE5AC2"/>
    <w:rsid w:val="00CF0C7F"/>
    <w:rsid w:val="00D03441"/>
    <w:rsid w:val="00D047AF"/>
    <w:rsid w:val="00D60F53"/>
    <w:rsid w:val="00D65CF3"/>
    <w:rsid w:val="00DA52B0"/>
    <w:rsid w:val="00DA5CC2"/>
    <w:rsid w:val="00DB1584"/>
    <w:rsid w:val="00DB542C"/>
    <w:rsid w:val="00DC107D"/>
    <w:rsid w:val="00DD622E"/>
    <w:rsid w:val="00E02C92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E1016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573CF"/>
    <w:rsid w:val="00F63171"/>
    <w:rsid w:val="00F7098A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www.w3.org/XML/1998/namespace"/>
    <ds:schemaRef ds:uri="http://purl.org/dc/terms/"/>
    <ds:schemaRef ds:uri="f68144b3-fd14-45f2-b5ba-6786cb14ab86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976a76cc-84f5-46f5-be5d-d927808cd17d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0AF335-4E12-479B-BE03-E82B997B5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22</cp:revision>
  <cp:lastPrinted>2018-04-09T04:47:00Z</cp:lastPrinted>
  <dcterms:created xsi:type="dcterms:W3CDTF">2025-11-14T07:21:00Z</dcterms:created>
  <dcterms:modified xsi:type="dcterms:W3CDTF">2025-12-15T06:07:00Z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